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B270F4" w:rsidR="001C5977" w:rsidP="73BD87DF" w:rsidRDefault="00834CFF" w14:paraId="7E980A03" wp14:textId="55AC9D23">
      <w:pPr>
        <w:rPr>
          <w:rFonts w:ascii="ＭＳ ゴシック" w:hAnsi="ＭＳ ゴシック" w:eastAsia="ＭＳ ゴシック" w:asciiTheme="majorEastAsia" w:hAnsiTheme="majorEastAsia" w:eastAsiaTheme="majorEastAsia"/>
        </w:rPr>
      </w:pPr>
      <w:r w:rsidRPr="73BD87DF" w:rsidR="73BD87DF">
        <w:rPr>
          <w:rFonts w:ascii="ＭＳ ゴシック" w:hAnsi="ＭＳ ゴシック" w:eastAsia="ＭＳ ゴシック" w:asciiTheme="majorEastAsia" w:hAnsiTheme="majorEastAsia" w:eastAsiaTheme="majorEastAsia"/>
          <w:b w:val="1"/>
          <w:bCs w:val="1"/>
          <w:sz w:val="28"/>
          <w:szCs w:val="28"/>
        </w:rPr>
        <w:t>愛知維新塾入塾申請書</w:t>
      </w:r>
      <w:r w:rsidRPr="73BD87DF" w:rsidR="73BD87DF">
        <w:rPr>
          <w:rFonts w:ascii="ＭＳ ゴシック" w:hAnsi="ＭＳ ゴシック" w:eastAsia="ＭＳ ゴシック" w:asciiTheme="majorEastAsia" w:hAnsiTheme="majorEastAsia" w:eastAsiaTheme="majorEastAsia"/>
          <w:sz w:val="22"/>
          <w:szCs w:val="22"/>
        </w:rPr>
        <w:t>　　　　　　　　　　　　　　　　　　</w:t>
      </w:r>
      <w:r w:rsidRPr="73BD87DF" w:rsidR="73BD87DF">
        <w:rPr>
          <w:rFonts w:ascii="ＭＳ ゴシック" w:hAnsi="ＭＳ ゴシック" w:eastAsia="ＭＳ ゴシック" w:asciiTheme="majorEastAsia" w:hAnsiTheme="majorEastAsia" w:eastAsiaTheme="majorEastAsia"/>
        </w:rPr>
        <w:t>令和6年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387"/>
        <w:gridCol w:w="283"/>
        <w:gridCol w:w="425"/>
        <w:gridCol w:w="2542"/>
        <w:gridCol w:w="2420"/>
        <w:gridCol w:w="1275"/>
        <w:gridCol w:w="1701"/>
      </w:tblGrid>
      <w:tr xmlns:wp14="http://schemas.microsoft.com/office/word/2010/wordml" w:rsidR="008B49D0" w:rsidTr="008B49D0" w14:paraId="2214E3B9" wp14:textId="77777777">
        <w:trPr>
          <w:trHeight w:val="249"/>
        </w:trPr>
        <w:tc>
          <w:tcPr>
            <w:tcW w:w="1384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vAlign w:val="center"/>
          </w:tcPr>
          <w:p w:rsidRPr="00B270F4" w:rsidR="008B49D0" w:rsidP="00B270F4" w:rsidRDefault="008B49D0" w14:paraId="41201EC1" wp14:textId="77777777">
            <w:pPr>
              <w:rPr>
                <w:b/>
              </w:rPr>
            </w:pPr>
            <w:r w:rsidRPr="00B270F4">
              <w:rPr>
                <w:b/>
              </w:rPr>
              <w:t>ふりがな</w:t>
            </w:r>
          </w:p>
        </w:tc>
        <w:tc>
          <w:tcPr>
            <w:tcW w:w="5387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vAlign w:val="center"/>
          </w:tcPr>
          <w:p w:rsidR="008B49D0" w:rsidP="00B270F4" w:rsidRDefault="008B49D0" w14:paraId="672A6659" wp14:textId="77777777"/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 w:rsidRPr="00B270F4" w:rsidR="008B49D0" w:rsidP="00B270F4" w:rsidRDefault="008B49D0" w14:paraId="207D856B" wp14:textId="77777777">
            <w:pPr>
              <w:spacing w:line="276" w:lineRule="auto"/>
              <w:jc w:val="center"/>
              <w:rPr>
                <w:b/>
              </w:rPr>
            </w:pPr>
            <w:r w:rsidRPr="00B270F4">
              <w:rPr>
                <w:b/>
              </w:rPr>
              <w:t>性別</w:t>
            </w:r>
          </w:p>
          <w:p w:rsidR="008B49D0" w:rsidP="00B270F4" w:rsidRDefault="008B49D0" w14:paraId="3CB3F986" wp14:textId="77777777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12" w:space="0"/>
              <w:right w:val="nil"/>
            </w:tcBorders>
          </w:tcPr>
          <w:p w:rsidRPr="005E2B4A" w:rsidR="008B49D0" w:rsidP="004C4167" w:rsidRDefault="008B49D0" w14:paraId="44ADB828" wp14:textId="77777777"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3EC1FEC6" wp14:editId="3357D85C">
                      <wp:simplePos x="0" y="0"/>
                      <wp:positionH relativeFrom="column">
                        <wp:posOffset>36614</wp:posOffset>
                      </wp:positionH>
                      <wp:positionV relativeFrom="paragraph">
                        <wp:posOffset>74295</wp:posOffset>
                      </wp:positionV>
                      <wp:extent cx="864000" cy="1080000"/>
                      <wp:effectExtent l="0" t="0" r="1270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Pr="005E2B4A" w:rsidR="008B49D0" w:rsidP="004C4167" w:rsidRDefault="008B49D0" w14:paraId="1985E311" wp14:textId="77777777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  <w:szCs w:val="16"/>
                                    </w:rPr>
                                  </w:pPr>
                                  <w:r w:rsidRPr="005E2B4A">
                                    <w:rPr>
                                      <w:color w:val="7F7F7F" w:themeColor="text1" w:themeTint="80"/>
                                      <w:sz w:val="20"/>
                                      <w:szCs w:val="16"/>
                                    </w:rPr>
                                    <w:t>顔写真</w:t>
                                  </w:r>
                                </w:p>
                                <w:p xmlns:wp14="http://schemas.microsoft.com/office/word/2010/wordml" w:rsidRPr="005E2B4A" w:rsidR="008B49D0" w:rsidP="004C4167" w:rsidRDefault="008B49D0" w14:paraId="0A37501D" wp14:textId="77777777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xmlns:wp14="http://schemas.microsoft.com/office/word/2010/wordml" w:rsidRPr="005E2B4A" w:rsidR="008B49D0" w:rsidP="004C4167" w:rsidRDefault="008B49D0" w14:paraId="25A6F45A" wp14:textId="77777777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  <w:p xmlns:wp14="http://schemas.microsoft.com/office/word/2010/wordml" w:rsidRPr="005E2B4A" w:rsidR="008B49D0" w:rsidP="004C4167" w:rsidRDefault="008B49D0" w14:paraId="71BFF13F" wp14:textId="77777777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幅</w:t>
                                  </w: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24mm</w:t>
                                  </w:r>
                                </w:p>
                                <w:p xmlns:wp14="http://schemas.microsoft.com/office/word/2010/wordml" w:rsidRPr="005E2B4A" w:rsidR="008B49D0" w:rsidP="004C4167" w:rsidRDefault="008B49D0" w14:paraId="3E15A13A" wp14:textId="77777777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３か月以内に</w:t>
                                  </w:r>
                                </w:p>
                                <w:p xmlns:wp14="http://schemas.microsoft.com/office/word/2010/wordml" w:rsidR="008B49D0" w:rsidP="004C4167" w:rsidRDefault="008B49D0" w14:paraId="74C3E458" wp14:textId="77777777">
                                  <w:pPr>
                                    <w:jc w:val="center"/>
                                  </w:pPr>
                                  <w:r w:rsidRPr="005E2B4A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771BF73">
                    <v:rect id="正方形/長方形 1" style="position:absolute;left:0;text-align:left;margin-left:2.9pt;margin-top:5.85pt;width:68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gray [1629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">
                      <v:stroke dashstyle="3 1"/>
                      <v:textbox>
                        <w:txbxContent>
                          <w:p w:rsidRPr="005E2B4A" w:rsidR="008B49D0" w:rsidP="004C4167" w:rsidRDefault="008B49D0" w14:paraId="76CE374D" wp14:textId="77777777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5E2B4A">
                              <w:rPr>
                                <w:color w:val="7F7F7F" w:themeColor="text1" w:themeTint="80"/>
                                <w:sz w:val="20"/>
                                <w:szCs w:val="16"/>
                              </w:rPr>
                              <w:t>顔写真</w:t>
                            </w:r>
                          </w:p>
                          <w:p w:rsidRPr="005E2B4A" w:rsidR="008B49D0" w:rsidP="004C4167" w:rsidRDefault="008B49D0" w14:paraId="5DAB6C7B" wp14:textId="77777777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</w:p>
                          <w:p w:rsidRPr="005E2B4A" w:rsidR="008B49D0" w:rsidP="004C4167" w:rsidRDefault="008B49D0" w14:paraId="1170D865" wp14:textId="77777777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高</w:t>
                            </w: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:rsidRPr="005E2B4A" w:rsidR="008B49D0" w:rsidP="004C4167" w:rsidRDefault="008B49D0" w14:paraId="406BEA03" wp14:textId="77777777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幅</w:t>
                            </w: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24mm</w:t>
                            </w:r>
                          </w:p>
                          <w:p w:rsidRPr="005E2B4A" w:rsidR="008B49D0" w:rsidP="004C4167" w:rsidRDefault="008B49D0" w14:paraId="7462F9F3" wp14:textId="77777777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３か月以内に</w:t>
                            </w:r>
                          </w:p>
                          <w:p w:rsidR="008B49D0" w:rsidP="004C4167" w:rsidRDefault="008B49D0" w14:paraId="505ED513" wp14:textId="77777777">
                            <w:pPr>
                              <w:jc w:val="center"/>
                            </w:pPr>
                            <w:r w:rsidRPr="005E2B4A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xmlns:wp14="http://schemas.microsoft.com/office/word/2010/wordml" w:rsidR="008B49D0" w:rsidTr="008B49D0" w14:paraId="67E4B9AC" wp14:textId="77777777">
        <w:trPr>
          <w:trHeight w:val="444"/>
        </w:trPr>
        <w:tc>
          <w:tcPr>
            <w:tcW w:w="138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vAlign w:val="center"/>
          </w:tcPr>
          <w:p w:rsidR="008B49D0" w:rsidP="00B270F4" w:rsidRDefault="008B49D0" w14:paraId="44233D1F" wp14:textId="77777777">
            <w:r w:rsidRPr="00B270F4">
              <w:rPr>
                <w:b/>
              </w:rPr>
              <w:t>氏名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008B49D0" w:rsidP="00B270F4" w:rsidRDefault="008B49D0" w14:paraId="02EB378F" wp14:textId="77777777"/>
        </w:tc>
        <w:tc>
          <w:tcPr>
            <w:tcW w:w="1275" w:type="dxa"/>
            <w:vMerge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 w:rsidR="008B49D0" w:rsidP="00B270F4" w:rsidRDefault="008B49D0" w14:paraId="6A05A809" wp14:textId="77777777"/>
        </w:tc>
        <w:tc>
          <w:tcPr>
            <w:tcW w:w="1701" w:type="dxa"/>
            <w:vMerge/>
            <w:tcBorders>
              <w:left w:val="single" w:color="auto" w:sz="12" w:space="0"/>
              <w:right w:val="nil"/>
            </w:tcBorders>
          </w:tcPr>
          <w:p w:rsidR="008B49D0" w:rsidRDefault="008B49D0" w14:paraId="5A39BBE3" wp14:textId="77777777"/>
        </w:tc>
      </w:tr>
      <w:tr xmlns:wp14="http://schemas.microsoft.com/office/word/2010/wordml" w:rsidR="008B49D0" w:rsidTr="008B49D0" w14:paraId="364571DE" wp14:textId="77777777">
        <w:trPr>
          <w:trHeight w:val="481"/>
        </w:trPr>
        <w:tc>
          <w:tcPr>
            <w:tcW w:w="714" w:type="dxa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vAlign w:val="center"/>
          </w:tcPr>
          <w:p w:rsidRPr="00B270F4" w:rsidR="008B49D0" w:rsidP="00B270F4" w:rsidRDefault="008B49D0" w14:paraId="2B0C8E61" wp14:textId="77777777">
            <w:pPr>
              <w:rPr>
                <w:b/>
              </w:rPr>
            </w:pPr>
            <w:r>
              <w:rPr>
                <w:b/>
              </w:rPr>
              <w:t>住所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B270F4" w:rsidR="008B49D0" w:rsidP="008B49D0" w:rsidRDefault="008B49D0" w14:paraId="41C8F396" wp14:textId="77777777">
            <w:pPr>
              <w:rPr>
                <w:b/>
              </w:rPr>
            </w:pPr>
            <w:bookmarkStart w:name="_GoBack" w:id="0"/>
            <w:bookmarkEnd w:id="0"/>
          </w:p>
        </w:tc>
        <w:tc>
          <w:tcPr>
            <w:tcW w:w="1275" w:type="dxa"/>
            <w:vMerge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:rsidR="008B49D0" w:rsidP="00B270F4" w:rsidRDefault="008B49D0" w14:paraId="72A3D3EC" wp14:textId="77777777"/>
        </w:tc>
        <w:tc>
          <w:tcPr>
            <w:tcW w:w="1701" w:type="dxa"/>
            <w:vMerge/>
            <w:tcBorders>
              <w:left w:val="single" w:color="auto" w:sz="12" w:space="0"/>
              <w:right w:val="nil"/>
            </w:tcBorders>
          </w:tcPr>
          <w:p w:rsidR="008B49D0" w:rsidRDefault="008B49D0" w14:paraId="0D0B940D" wp14:textId="77777777"/>
        </w:tc>
      </w:tr>
      <w:tr xmlns:wp14="http://schemas.microsoft.com/office/word/2010/wordml" w:rsidR="008B49D0" w:rsidTr="004C4167" w14:paraId="52562A9B" wp14:textId="77777777">
        <w:trPr>
          <w:trHeight w:val="552"/>
        </w:trPr>
        <w:tc>
          <w:tcPr>
            <w:tcW w:w="138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B270F4" w:rsidR="008B49D0" w:rsidP="00B270F4" w:rsidRDefault="008B49D0" w14:paraId="22FD8D50" wp14:textId="77777777">
            <w:pPr>
              <w:rPr>
                <w:b/>
              </w:rPr>
            </w:pPr>
            <w:r w:rsidRPr="00B270F4">
              <w:rPr>
                <w:b/>
              </w:rPr>
              <w:t>生年月日</w:t>
            </w:r>
          </w:p>
        </w:tc>
        <w:tc>
          <w:tcPr>
            <w:tcW w:w="666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 w:rsidR="008B49D0" w:rsidP="00B270F4" w:rsidRDefault="008B49D0" w14:paraId="3478A98C" wp14:textId="77777777">
            <w:r>
              <w:t>西暦　　　年　　　月　　　日（満　　　歳）</w:t>
            </w:r>
          </w:p>
        </w:tc>
        <w:tc>
          <w:tcPr>
            <w:tcW w:w="1701" w:type="dxa"/>
            <w:vMerge/>
            <w:tcBorders>
              <w:left w:val="single" w:color="auto" w:sz="12" w:space="0"/>
              <w:bottom w:val="single" w:color="auto" w:sz="12" w:space="0"/>
              <w:right w:val="nil"/>
            </w:tcBorders>
          </w:tcPr>
          <w:p w:rsidR="008B49D0" w:rsidRDefault="008B49D0" w14:paraId="0E27B00A" wp14:textId="77777777"/>
        </w:tc>
      </w:tr>
      <w:tr xmlns:wp14="http://schemas.microsoft.com/office/word/2010/wordml" w:rsidR="00834CFF" w:rsidTr="004C4167" w14:paraId="6E676616" wp14:textId="77777777">
        <w:trPr>
          <w:trHeight w:val="674"/>
        </w:trPr>
        <w:tc>
          <w:tcPr>
            <w:tcW w:w="4351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B270F4" w:rsidR="00834CFF" w:rsidP="00B270F4" w:rsidRDefault="00834CFF" w14:paraId="53B5627E" wp14:textId="77777777">
            <w:pPr>
              <w:rPr>
                <w:b/>
              </w:rPr>
            </w:pPr>
            <w:r w:rsidRPr="00B270F4">
              <w:rPr>
                <w:b/>
              </w:rPr>
              <w:t>（電話）</w:t>
            </w:r>
          </w:p>
        </w:tc>
        <w:tc>
          <w:tcPr>
            <w:tcW w:w="539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B270F4" w:rsidR="00834CFF" w:rsidP="00B270F4" w:rsidRDefault="00834CFF" w14:paraId="61568278" wp14:textId="77777777">
            <w:pPr>
              <w:rPr>
                <w:b/>
              </w:rPr>
            </w:pPr>
            <w:r w:rsidRPr="00B270F4">
              <w:rPr>
                <w:b/>
              </w:rPr>
              <w:t>（携帯電話）</w:t>
            </w:r>
          </w:p>
        </w:tc>
      </w:tr>
      <w:tr xmlns:wp14="http://schemas.microsoft.com/office/word/2010/wordml" w:rsidR="00834CFF" w:rsidTr="004C4167" w14:paraId="0E76047C" wp14:textId="77777777">
        <w:trPr>
          <w:trHeight w:val="674"/>
        </w:trPr>
        <w:tc>
          <w:tcPr>
            <w:tcW w:w="97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B270F4" w:rsidR="00834CFF" w:rsidP="00B270F4" w:rsidRDefault="00834CFF" w14:paraId="027888FA" wp14:textId="77777777">
            <w:pPr>
              <w:rPr>
                <w:b/>
              </w:rPr>
            </w:pPr>
            <w:r w:rsidRPr="00B270F4">
              <w:rPr>
                <w:b/>
              </w:rPr>
              <w:t>（メールアドレス）</w:t>
            </w:r>
          </w:p>
        </w:tc>
      </w:tr>
      <w:tr xmlns:wp14="http://schemas.microsoft.com/office/word/2010/wordml" w:rsidR="00834CFF" w:rsidTr="004C4167" w14:paraId="185FE960" wp14:textId="77777777">
        <w:trPr>
          <w:trHeight w:val="528"/>
        </w:trPr>
        <w:tc>
          <w:tcPr>
            <w:tcW w:w="11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B270F4" w:rsidR="00834CFF" w:rsidP="00B270F4" w:rsidRDefault="00834CFF" w14:paraId="16BAB42C" wp14:textId="77777777">
            <w:pPr>
              <w:jc w:val="center"/>
              <w:rPr>
                <w:b/>
              </w:rPr>
            </w:pPr>
            <w:r w:rsidRPr="00B270F4">
              <w:rPr>
                <w:b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B270F4" w:rsidR="00834CFF" w:rsidP="00B270F4" w:rsidRDefault="00834CFF" w14:paraId="7422431D" wp14:textId="77777777">
            <w:pPr>
              <w:jc w:val="center"/>
              <w:rPr>
                <w:b/>
              </w:rPr>
            </w:pPr>
            <w:r w:rsidRPr="00B270F4">
              <w:rPr>
                <w:b/>
              </w:rPr>
              <w:t>月</w:t>
            </w:r>
          </w:p>
        </w:tc>
        <w:tc>
          <w:tcPr>
            <w:tcW w:w="7938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B270F4" w:rsidR="00834CFF" w:rsidP="00B270F4" w:rsidRDefault="00834CFF" w14:paraId="5749A6E7" wp14:textId="77777777">
            <w:pPr>
              <w:jc w:val="center"/>
              <w:rPr>
                <w:b/>
              </w:rPr>
            </w:pPr>
            <w:r w:rsidRPr="00B270F4">
              <w:rPr>
                <w:b/>
              </w:rPr>
              <w:t>学歴・経歴</w:t>
            </w:r>
          </w:p>
        </w:tc>
      </w:tr>
      <w:tr xmlns:wp14="http://schemas.microsoft.com/office/word/2010/wordml" w:rsidR="00834CFF" w:rsidTr="004C4167" w14:paraId="60061E4C" wp14:textId="77777777">
        <w:trPr>
          <w:trHeight w:val="528"/>
        </w:trPr>
        <w:tc>
          <w:tcPr>
            <w:tcW w:w="110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="00834CFF" w:rsidP="00B270F4" w:rsidRDefault="00834CFF" w14:paraId="44EAFD9C" wp14:textId="77777777"/>
        </w:tc>
        <w:tc>
          <w:tcPr>
            <w:tcW w:w="708" w:type="dxa"/>
            <w:gridSpan w:val="2"/>
            <w:tcBorders>
              <w:top w:val="single" w:color="auto" w:sz="12" w:space="0"/>
            </w:tcBorders>
            <w:vAlign w:val="center"/>
          </w:tcPr>
          <w:p w:rsidR="00834CFF" w:rsidP="00B270F4" w:rsidRDefault="00834CFF" w14:paraId="4B94D5A5" wp14:textId="77777777"/>
        </w:tc>
        <w:tc>
          <w:tcPr>
            <w:tcW w:w="7938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="00834CFF" w:rsidP="00B270F4" w:rsidRDefault="00834CFF" w14:paraId="3DEEC669" wp14:textId="77777777"/>
        </w:tc>
      </w:tr>
      <w:tr xmlns:wp14="http://schemas.microsoft.com/office/word/2010/wordml" w:rsidR="00834CFF" w:rsidTr="004C4167" w14:paraId="3656B9AB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45FB0818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049F31CB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53128261" wp14:textId="77777777"/>
        </w:tc>
      </w:tr>
      <w:tr xmlns:wp14="http://schemas.microsoft.com/office/word/2010/wordml" w:rsidR="00834CFF" w:rsidTr="004C4167" w14:paraId="62486C05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4101652C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4B99056E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1299C43A" wp14:textId="77777777"/>
        </w:tc>
      </w:tr>
      <w:tr xmlns:wp14="http://schemas.microsoft.com/office/word/2010/wordml" w:rsidR="00834CFF" w:rsidTr="004C4167" w14:paraId="4DDBEF00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3461D779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3CF2D8B6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0FB78278" wp14:textId="77777777"/>
        </w:tc>
      </w:tr>
      <w:tr xmlns:wp14="http://schemas.microsoft.com/office/word/2010/wordml" w:rsidR="00834CFF" w:rsidTr="004C4167" w14:paraId="1FC39945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0562CB0E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34CE0A41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62EBF3C5" wp14:textId="77777777"/>
        </w:tc>
      </w:tr>
      <w:tr xmlns:wp14="http://schemas.microsoft.com/office/word/2010/wordml" w:rsidR="00834CFF" w:rsidTr="004C4167" w14:paraId="6D98A12B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2946DB82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5997CC1D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110FFD37" wp14:textId="77777777"/>
        </w:tc>
      </w:tr>
      <w:tr xmlns:wp14="http://schemas.microsoft.com/office/word/2010/wordml" w:rsidR="00834CFF" w:rsidTr="004C4167" w14:paraId="6B699379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3FE9F23F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1F72F646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08CE6F91" wp14:textId="77777777"/>
        </w:tc>
      </w:tr>
      <w:tr xmlns:wp14="http://schemas.microsoft.com/office/word/2010/wordml" w:rsidR="00834CFF" w:rsidTr="004C4167" w14:paraId="61CDCEAD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6BB9E253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23DE523C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52E56223" wp14:textId="77777777"/>
        </w:tc>
      </w:tr>
      <w:tr xmlns:wp14="http://schemas.microsoft.com/office/word/2010/wordml" w:rsidR="00834CFF" w:rsidTr="004C4167" w14:paraId="07547A01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5043CB0F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07459315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6537F28F" wp14:textId="77777777"/>
        </w:tc>
      </w:tr>
      <w:tr xmlns:wp14="http://schemas.microsoft.com/office/word/2010/wordml" w:rsidR="00B270F4" w:rsidTr="004C4167" w14:paraId="6DFB9E20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B270F4" w:rsidP="00B270F4" w:rsidRDefault="00B270F4" w14:paraId="70DF9E56" wp14:textId="77777777"/>
        </w:tc>
        <w:tc>
          <w:tcPr>
            <w:tcW w:w="708" w:type="dxa"/>
            <w:gridSpan w:val="2"/>
            <w:vAlign w:val="center"/>
          </w:tcPr>
          <w:p w:rsidR="00B270F4" w:rsidP="00B270F4" w:rsidRDefault="00B270F4" w14:paraId="44E871BC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B270F4" w:rsidP="00B270F4" w:rsidRDefault="00B270F4" w14:paraId="144A5D23" wp14:textId="77777777"/>
        </w:tc>
      </w:tr>
      <w:tr xmlns:wp14="http://schemas.microsoft.com/office/word/2010/wordml" w:rsidR="00834CFF" w:rsidTr="004C4167" w14:paraId="738610EB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637805D2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463F29E8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3B7B4B86" wp14:textId="77777777"/>
        </w:tc>
      </w:tr>
      <w:tr xmlns:wp14="http://schemas.microsoft.com/office/word/2010/wordml" w:rsidR="00834CFF" w:rsidTr="004C4167" w14:paraId="3A0FF5F2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5630AD66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61829076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2BA226A1" wp14:textId="77777777"/>
        </w:tc>
      </w:tr>
      <w:tr xmlns:wp14="http://schemas.microsoft.com/office/word/2010/wordml" w:rsidR="00B270F4" w:rsidTr="004C4167" w14:paraId="17AD93B2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B270F4" w:rsidP="00B270F4" w:rsidRDefault="00B270F4" w14:paraId="0DE4B5B7" wp14:textId="77777777"/>
        </w:tc>
        <w:tc>
          <w:tcPr>
            <w:tcW w:w="708" w:type="dxa"/>
            <w:gridSpan w:val="2"/>
            <w:vAlign w:val="center"/>
          </w:tcPr>
          <w:p w:rsidR="00B270F4" w:rsidP="00B270F4" w:rsidRDefault="00B270F4" w14:paraId="66204FF1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B270F4" w:rsidP="00B270F4" w:rsidRDefault="00B270F4" w14:paraId="2DBF0D7D" wp14:textId="77777777"/>
        </w:tc>
      </w:tr>
      <w:tr xmlns:wp14="http://schemas.microsoft.com/office/word/2010/wordml" w:rsidR="00834CFF" w:rsidTr="004C4167" w14:paraId="6B62F1B3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02F2C34E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680A4E5D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19219836" wp14:textId="77777777"/>
        </w:tc>
      </w:tr>
      <w:tr xmlns:wp14="http://schemas.microsoft.com/office/word/2010/wordml" w:rsidR="00834CFF" w:rsidTr="004C4167" w14:paraId="296FEF7D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7194DBDC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769D0D3C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54CD245A" wp14:textId="77777777"/>
        </w:tc>
      </w:tr>
      <w:tr xmlns:wp14="http://schemas.microsoft.com/office/word/2010/wordml" w:rsidR="00834CFF" w:rsidTr="004C4167" w14:paraId="1231BE67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</w:tcBorders>
            <w:vAlign w:val="center"/>
          </w:tcPr>
          <w:p w:rsidR="00834CFF" w:rsidP="00B270F4" w:rsidRDefault="00834CFF" w14:paraId="36FEB5B0" wp14:textId="77777777"/>
        </w:tc>
        <w:tc>
          <w:tcPr>
            <w:tcW w:w="708" w:type="dxa"/>
            <w:gridSpan w:val="2"/>
            <w:vAlign w:val="center"/>
          </w:tcPr>
          <w:p w:rsidR="00834CFF" w:rsidP="00B270F4" w:rsidRDefault="00834CFF" w14:paraId="30D7AA69" wp14:textId="77777777"/>
        </w:tc>
        <w:tc>
          <w:tcPr>
            <w:tcW w:w="7938" w:type="dxa"/>
            <w:gridSpan w:val="4"/>
            <w:tcBorders>
              <w:right w:val="single" w:color="auto" w:sz="12" w:space="0"/>
            </w:tcBorders>
            <w:vAlign w:val="center"/>
          </w:tcPr>
          <w:p w:rsidR="00834CFF" w:rsidP="00B270F4" w:rsidRDefault="00834CFF" w14:paraId="7196D064" wp14:textId="77777777"/>
        </w:tc>
      </w:tr>
      <w:tr xmlns:wp14="http://schemas.microsoft.com/office/word/2010/wordml" w:rsidR="00834CFF" w:rsidTr="004C4167" w14:paraId="34FF1C98" wp14:textId="77777777">
        <w:trPr>
          <w:trHeight w:val="528"/>
        </w:trPr>
        <w:tc>
          <w:tcPr>
            <w:tcW w:w="110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="00834CFF" w:rsidP="00B270F4" w:rsidRDefault="00834CFF" w14:paraId="6D072C0D" wp14:textId="77777777"/>
        </w:tc>
        <w:tc>
          <w:tcPr>
            <w:tcW w:w="708" w:type="dxa"/>
            <w:gridSpan w:val="2"/>
            <w:tcBorders>
              <w:bottom w:val="single" w:color="auto" w:sz="12" w:space="0"/>
            </w:tcBorders>
            <w:vAlign w:val="center"/>
          </w:tcPr>
          <w:p w:rsidR="00834CFF" w:rsidP="00B270F4" w:rsidRDefault="00834CFF" w14:paraId="48A21919" wp14:textId="77777777"/>
        </w:tc>
        <w:tc>
          <w:tcPr>
            <w:tcW w:w="7938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="00834CFF" w:rsidP="00B270F4" w:rsidRDefault="00834CFF" w14:paraId="6BD18F9B" wp14:textId="77777777"/>
        </w:tc>
      </w:tr>
    </w:tbl>
    <w:p xmlns:wp14="http://schemas.microsoft.com/office/word/2010/wordml" w:rsidR="00834CFF" w:rsidRDefault="00834CFF" w14:paraId="238601FE" wp14:textId="77777777"/>
    <w:tbl>
      <w:tblPr>
        <w:tblStyle w:val="a3"/>
        <w:tblpPr w:leftFromText="142" w:rightFromText="142" w:horzAnchor="margin" w:tblpY="360"/>
        <w:tblW w:w="9747" w:type="dxa"/>
        <w:tblLook w:val="04A0" w:firstRow="1" w:lastRow="0" w:firstColumn="1" w:lastColumn="0" w:noHBand="0" w:noVBand="1"/>
      </w:tblPr>
      <w:tblGrid>
        <w:gridCol w:w="1101"/>
        <w:gridCol w:w="708"/>
        <w:gridCol w:w="5103"/>
        <w:gridCol w:w="1418"/>
        <w:gridCol w:w="1417"/>
      </w:tblGrid>
      <w:tr xmlns:wp14="http://schemas.microsoft.com/office/word/2010/wordml" w:rsidR="005E2B4A" w:rsidTr="004C4167" w14:paraId="3DB69E21" wp14:textId="77777777">
        <w:trPr>
          <w:trHeight w:val="527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 w:rsidR="005E2B4A" w:rsidP="004C4167" w:rsidRDefault="005E2B4A" w14:paraId="58D1C1A6" wp14:textId="77777777">
            <w:pPr>
              <w:jc w:val="center"/>
            </w:pPr>
            <w:r>
              <w:t>年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 w:rsidR="005E2B4A" w:rsidP="004C4167" w:rsidRDefault="005E2B4A" w14:paraId="737C145C" wp14:textId="77777777">
            <w:pPr>
              <w:jc w:val="center"/>
            </w:pPr>
            <w:r>
              <w:t>月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="005E2B4A" w:rsidP="004C4167" w:rsidRDefault="005E2B4A" w14:paraId="69D5905A" wp14:textId="77777777">
            <w:pPr>
              <w:jc w:val="center"/>
            </w:pPr>
            <w:r>
              <w:t>政治活動・選挙出馬履歴</w:t>
            </w:r>
          </w:p>
        </w:tc>
      </w:tr>
      <w:tr xmlns:wp14="http://schemas.microsoft.com/office/word/2010/wordml" w:rsidR="00047569" w:rsidTr="004C4167" w14:paraId="6131E965" wp14:textId="77777777">
        <w:trPr>
          <w:trHeight w:val="527"/>
        </w:trPr>
        <w:tc>
          <w:tcPr>
            <w:tcW w:w="1101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 w:rsidR="00047569" w:rsidP="004C4167" w:rsidRDefault="00047569" w14:paraId="0F3CABC7" wp14:textId="77777777"/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 w:rsidR="00047569" w:rsidP="004C4167" w:rsidRDefault="00047569" w14:paraId="5B08B5D1" wp14:textId="77777777"/>
        </w:tc>
        <w:tc>
          <w:tcPr>
            <w:tcW w:w="5103" w:type="dxa"/>
            <w:tcBorders>
              <w:top w:val="single" w:color="auto" w:sz="8" w:space="0"/>
              <w:right w:val="nil"/>
            </w:tcBorders>
            <w:vAlign w:val="center"/>
          </w:tcPr>
          <w:p w:rsidR="00047569" w:rsidP="004C4167" w:rsidRDefault="00047569" w14:paraId="16DEB4AB" wp14:textId="77777777"/>
        </w:tc>
        <w:tc>
          <w:tcPr>
            <w:tcW w:w="1418" w:type="dxa"/>
            <w:tcBorders>
              <w:top w:val="single" w:color="auto" w:sz="8" w:space="0"/>
              <w:left w:val="nil"/>
              <w:right w:val="nil"/>
            </w:tcBorders>
            <w:vAlign w:val="center"/>
          </w:tcPr>
          <w:p w:rsidR="00047569" w:rsidP="004C4167" w:rsidRDefault="00047569" w14:paraId="5B920C83" wp14:textId="77777777">
            <w:r>
              <w:t>公認・推薦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2A0AEF27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1A676FC0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0AD9C6F4" wp14:textId="77777777"/>
        </w:tc>
        <w:tc>
          <w:tcPr>
            <w:tcW w:w="708" w:type="dxa"/>
            <w:vAlign w:val="center"/>
          </w:tcPr>
          <w:p w:rsidR="00047569" w:rsidP="004C4167" w:rsidRDefault="00047569" w14:paraId="4B1F511A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65F9C3DC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113A36BE" wp14:textId="77777777">
            <w:r>
              <w:t>公認・推薦</w:t>
            </w:r>
          </w:p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1E2282F3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0FD30C7C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5023141B" wp14:textId="77777777"/>
        </w:tc>
        <w:tc>
          <w:tcPr>
            <w:tcW w:w="708" w:type="dxa"/>
            <w:vAlign w:val="center"/>
          </w:tcPr>
          <w:p w:rsidR="00047569" w:rsidP="004C4167" w:rsidRDefault="00047569" w14:paraId="1F3B1409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562C75D1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43B7B6AE" wp14:textId="77777777">
            <w:r>
              <w:t>公認・推薦</w:t>
            </w:r>
          </w:p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07AECD35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2C49DEF3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664355AD" wp14:textId="77777777"/>
        </w:tc>
        <w:tc>
          <w:tcPr>
            <w:tcW w:w="708" w:type="dxa"/>
            <w:vAlign w:val="center"/>
          </w:tcPr>
          <w:p w:rsidR="00047569" w:rsidP="004C4167" w:rsidRDefault="00047569" w14:paraId="1A965116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7DF4E37C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58B8F14F" wp14:textId="77777777">
            <w:r>
              <w:t>公認・推薦</w:t>
            </w:r>
          </w:p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5AD80BD8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1094339C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44FB30F8" wp14:textId="77777777"/>
        </w:tc>
        <w:tc>
          <w:tcPr>
            <w:tcW w:w="708" w:type="dxa"/>
            <w:vAlign w:val="center"/>
          </w:tcPr>
          <w:p w:rsidR="00047569" w:rsidP="004C4167" w:rsidRDefault="00047569" w14:paraId="1DA6542E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3041E394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3E92C8C0" wp14:textId="77777777">
            <w:r>
              <w:t>公認・推薦</w:t>
            </w:r>
          </w:p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27BC5D1B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23B05B5F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722B00AE" wp14:textId="77777777"/>
        </w:tc>
        <w:tc>
          <w:tcPr>
            <w:tcW w:w="708" w:type="dxa"/>
            <w:vAlign w:val="center"/>
          </w:tcPr>
          <w:p w:rsidR="00047569" w:rsidP="004C4167" w:rsidRDefault="00047569" w14:paraId="42C6D796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6E1831B3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24127B5E" wp14:textId="77777777">
            <w:r>
              <w:t>公認・推薦</w:t>
            </w:r>
          </w:p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4E7B0AC4" wp14:textId="77777777">
            <w:r>
              <w:t>当選・落選</w:t>
            </w:r>
          </w:p>
        </w:tc>
      </w:tr>
      <w:tr xmlns:wp14="http://schemas.microsoft.com/office/word/2010/wordml" w:rsidR="00047569" w:rsidTr="004C4167" w14:paraId="54E11D2A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047569" w:rsidP="004C4167" w:rsidRDefault="00047569" w14:paraId="31126E5D" wp14:textId="77777777"/>
        </w:tc>
        <w:tc>
          <w:tcPr>
            <w:tcW w:w="708" w:type="dxa"/>
            <w:vAlign w:val="center"/>
          </w:tcPr>
          <w:p w:rsidR="00047569" w:rsidP="004C4167" w:rsidRDefault="00047569" w14:paraId="2DE403A5" wp14:textId="77777777"/>
        </w:tc>
        <w:tc>
          <w:tcPr>
            <w:tcW w:w="5103" w:type="dxa"/>
            <w:tcBorders>
              <w:right w:val="nil"/>
            </w:tcBorders>
            <w:vAlign w:val="center"/>
          </w:tcPr>
          <w:p w:rsidR="00047569" w:rsidP="004C4167" w:rsidRDefault="00047569" w14:paraId="62431CDC" wp14:textId="77777777"/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47569" w:rsidP="004C4167" w:rsidRDefault="00047569" w14:paraId="49E398E2" wp14:textId="77777777"/>
        </w:tc>
        <w:tc>
          <w:tcPr>
            <w:tcW w:w="1417" w:type="dxa"/>
            <w:tcBorders>
              <w:left w:val="nil"/>
              <w:right w:val="single" w:color="auto" w:sz="12" w:space="0"/>
            </w:tcBorders>
            <w:vAlign w:val="center"/>
          </w:tcPr>
          <w:p w:rsidR="00047569" w:rsidP="004C4167" w:rsidRDefault="00047569" w14:paraId="16287F21" wp14:textId="77777777"/>
        </w:tc>
      </w:tr>
      <w:tr xmlns:wp14="http://schemas.microsoft.com/office/word/2010/wordml" w:rsidR="00047569" w:rsidTr="004C4167" w14:paraId="5BE93A62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="00047569" w:rsidP="004C4167" w:rsidRDefault="00047569" w14:paraId="384BA73E" wp14:textId="77777777"/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 w:rsidR="00047569" w:rsidP="004C4167" w:rsidRDefault="00047569" w14:paraId="34B3F2EB" wp14:textId="77777777"/>
        </w:tc>
        <w:tc>
          <w:tcPr>
            <w:tcW w:w="5103" w:type="dxa"/>
            <w:tcBorders>
              <w:bottom w:val="single" w:color="auto" w:sz="12" w:space="0"/>
              <w:right w:val="nil"/>
            </w:tcBorders>
            <w:vAlign w:val="center"/>
          </w:tcPr>
          <w:p w:rsidR="00047569" w:rsidP="004C4167" w:rsidRDefault="00047569" w14:paraId="7D34F5C7" wp14:textId="77777777"/>
        </w:tc>
        <w:tc>
          <w:tcPr>
            <w:tcW w:w="1418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="00047569" w:rsidP="004C4167" w:rsidRDefault="00047569" w14:paraId="0B4020A7" wp14:textId="77777777"/>
        </w:tc>
        <w:tc>
          <w:tcPr>
            <w:tcW w:w="1417" w:type="dxa"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047569" w:rsidP="004C4167" w:rsidRDefault="00047569" w14:paraId="1D7B270A" wp14:textId="77777777"/>
        </w:tc>
      </w:tr>
      <w:tr xmlns:wp14="http://schemas.microsoft.com/office/word/2010/wordml" w:rsidR="004C4167" w:rsidTr="004C4167" w14:paraId="27100EE5" wp14:textId="77777777">
        <w:trPr>
          <w:trHeight w:val="527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 w:rsidR="005E2B4A" w:rsidP="004C4167" w:rsidRDefault="005E2B4A" w14:paraId="7FD1EC19" wp14:textId="77777777">
            <w:pPr>
              <w:jc w:val="center"/>
            </w:pPr>
            <w:r>
              <w:t>年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 w:rsidR="005E2B4A" w:rsidP="004C4167" w:rsidRDefault="005E2B4A" w14:paraId="260B0423" wp14:textId="77777777">
            <w:pPr>
              <w:jc w:val="center"/>
            </w:pPr>
            <w:r>
              <w:t>月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="005E2B4A" w:rsidP="004C4167" w:rsidRDefault="005E2B4A" w14:paraId="2EB255AD" wp14:textId="77777777">
            <w:pPr>
              <w:jc w:val="center"/>
            </w:pPr>
            <w:r>
              <w:t>資格</w:t>
            </w:r>
          </w:p>
        </w:tc>
      </w:tr>
      <w:tr xmlns:wp14="http://schemas.microsoft.com/office/word/2010/wordml" w:rsidR="004C4167" w:rsidTr="004C4167" w14:paraId="4F904CB7" wp14:textId="77777777">
        <w:trPr>
          <w:trHeight w:val="527"/>
        </w:trPr>
        <w:tc>
          <w:tcPr>
            <w:tcW w:w="1101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 w:rsidR="005E2B4A" w:rsidP="004C4167" w:rsidRDefault="005E2B4A" w14:paraId="06971CD3" wp14:textId="77777777"/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 w:rsidR="005E2B4A" w:rsidP="004C4167" w:rsidRDefault="005E2B4A" w14:paraId="2A1F701D" wp14:textId="77777777"/>
        </w:tc>
        <w:tc>
          <w:tcPr>
            <w:tcW w:w="7938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 w:rsidR="005E2B4A" w:rsidP="004C4167" w:rsidRDefault="005E2B4A" w14:paraId="03EFCA41" wp14:textId="77777777"/>
        </w:tc>
      </w:tr>
      <w:tr xmlns:wp14="http://schemas.microsoft.com/office/word/2010/wordml" w:rsidR="005E2B4A" w:rsidTr="004C4167" w14:paraId="5F96A722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5E2B4A" w:rsidP="004C4167" w:rsidRDefault="005E2B4A" w14:paraId="5B95CD12" wp14:textId="77777777"/>
        </w:tc>
        <w:tc>
          <w:tcPr>
            <w:tcW w:w="708" w:type="dxa"/>
            <w:vAlign w:val="center"/>
          </w:tcPr>
          <w:p w:rsidR="005E2B4A" w:rsidP="004C4167" w:rsidRDefault="005E2B4A" w14:paraId="5220BBB2" wp14:textId="77777777"/>
        </w:tc>
        <w:tc>
          <w:tcPr>
            <w:tcW w:w="7938" w:type="dxa"/>
            <w:gridSpan w:val="3"/>
            <w:tcBorders>
              <w:right w:val="single" w:color="auto" w:sz="12" w:space="0"/>
            </w:tcBorders>
            <w:vAlign w:val="center"/>
          </w:tcPr>
          <w:p w:rsidR="005E2B4A" w:rsidP="004C4167" w:rsidRDefault="005E2B4A" w14:paraId="13CB595B" wp14:textId="77777777"/>
        </w:tc>
      </w:tr>
      <w:tr xmlns:wp14="http://schemas.microsoft.com/office/word/2010/wordml" w:rsidR="005E2B4A" w:rsidTr="004C4167" w14:paraId="6D9C8D39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5E2B4A" w:rsidP="004C4167" w:rsidRDefault="005E2B4A" w14:paraId="675E05EE" wp14:textId="77777777"/>
        </w:tc>
        <w:tc>
          <w:tcPr>
            <w:tcW w:w="708" w:type="dxa"/>
            <w:vAlign w:val="center"/>
          </w:tcPr>
          <w:p w:rsidR="005E2B4A" w:rsidP="004C4167" w:rsidRDefault="005E2B4A" w14:paraId="2FC17F8B" wp14:textId="77777777"/>
        </w:tc>
        <w:tc>
          <w:tcPr>
            <w:tcW w:w="7938" w:type="dxa"/>
            <w:gridSpan w:val="3"/>
            <w:tcBorders>
              <w:right w:val="single" w:color="auto" w:sz="12" w:space="0"/>
            </w:tcBorders>
            <w:vAlign w:val="center"/>
          </w:tcPr>
          <w:p w:rsidR="005E2B4A" w:rsidP="004C4167" w:rsidRDefault="005E2B4A" w14:paraId="0A4F7224" wp14:textId="77777777"/>
        </w:tc>
      </w:tr>
      <w:tr xmlns:wp14="http://schemas.microsoft.com/office/word/2010/wordml" w:rsidR="005E2B4A" w:rsidTr="004C4167" w14:paraId="5AE48A43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 w:rsidR="005E2B4A" w:rsidP="004C4167" w:rsidRDefault="005E2B4A" w14:paraId="50F40DEB" wp14:textId="77777777"/>
        </w:tc>
        <w:tc>
          <w:tcPr>
            <w:tcW w:w="708" w:type="dxa"/>
            <w:vAlign w:val="center"/>
          </w:tcPr>
          <w:p w:rsidR="005E2B4A" w:rsidP="004C4167" w:rsidRDefault="005E2B4A" w14:paraId="77A52294" wp14:textId="77777777"/>
        </w:tc>
        <w:tc>
          <w:tcPr>
            <w:tcW w:w="7938" w:type="dxa"/>
            <w:gridSpan w:val="3"/>
            <w:tcBorders>
              <w:right w:val="single" w:color="auto" w:sz="12" w:space="0"/>
            </w:tcBorders>
            <w:vAlign w:val="center"/>
          </w:tcPr>
          <w:p w:rsidR="005E2B4A" w:rsidP="004C4167" w:rsidRDefault="005E2B4A" w14:paraId="007DCDA8" wp14:textId="77777777"/>
        </w:tc>
      </w:tr>
      <w:tr xmlns:wp14="http://schemas.microsoft.com/office/word/2010/wordml" w:rsidR="004C4167" w:rsidTr="004C4167" w14:paraId="450EA2D7" wp14:textId="77777777">
        <w:trPr>
          <w:trHeight w:val="527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="005E2B4A" w:rsidP="004C4167" w:rsidRDefault="005E2B4A" w14:paraId="3DD355C9" wp14:textId="77777777"/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 w:rsidR="005E2B4A" w:rsidP="004C4167" w:rsidRDefault="005E2B4A" w14:paraId="1A81F0B1" wp14:textId="77777777"/>
        </w:tc>
        <w:tc>
          <w:tcPr>
            <w:tcW w:w="7938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="005E2B4A" w:rsidP="004C4167" w:rsidRDefault="005E2B4A" w14:paraId="717AAFBA" wp14:textId="77777777"/>
        </w:tc>
      </w:tr>
      <w:tr xmlns:wp14="http://schemas.microsoft.com/office/word/2010/wordml" w:rsidR="00047569" w:rsidTr="004C4167" w14:paraId="71A9F5D1" wp14:textId="77777777">
        <w:trPr>
          <w:trHeight w:val="521"/>
        </w:trPr>
        <w:tc>
          <w:tcPr>
            <w:tcW w:w="974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047569" w:rsidP="004C4167" w:rsidRDefault="00047569" w14:paraId="1A4616D3" wp14:textId="77777777">
            <w:r>
              <w:t>入塾を希望する理由（下記欄で足りない場合は、別紙にレポートを添付してください。）</w:t>
            </w:r>
          </w:p>
        </w:tc>
      </w:tr>
      <w:tr xmlns:wp14="http://schemas.microsoft.com/office/word/2010/wordml" w:rsidR="00047569" w:rsidTr="004C4167" w14:paraId="56EE48EE" wp14:textId="77777777">
        <w:trPr>
          <w:trHeight w:val="2114"/>
        </w:trPr>
        <w:tc>
          <w:tcPr>
            <w:tcW w:w="9747" w:type="dxa"/>
            <w:gridSpan w:val="5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047569" w:rsidP="004C4167" w:rsidRDefault="00047569" w14:paraId="2908EB2C" wp14:textId="77777777"/>
        </w:tc>
      </w:tr>
      <w:tr xmlns:wp14="http://schemas.microsoft.com/office/word/2010/wordml" w:rsidR="00047569" w:rsidTr="004C4167" w14:paraId="121FD38A" wp14:textId="77777777">
        <w:trPr>
          <w:trHeight w:val="2652"/>
        </w:trPr>
        <w:tc>
          <w:tcPr>
            <w:tcW w:w="9747" w:type="dxa"/>
            <w:gridSpan w:val="5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47569" w:rsidP="004C4167" w:rsidRDefault="00047569" w14:paraId="1FE2DD96" wp14:textId="77777777"/>
        </w:tc>
      </w:tr>
    </w:tbl>
    <w:p xmlns:wp14="http://schemas.microsoft.com/office/word/2010/wordml" w:rsidR="005E2B4A" w:rsidRDefault="005E2B4A" w14:paraId="27357532" wp14:textId="77777777"/>
    <w:sectPr w:rsidR="005E2B4A" w:rsidSect="004C4167">
      <w:pgSz w:w="11906" w:h="16838" w:orient="portrait"/>
      <w:pgMar w:top="1134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4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F"/>
    <w:rsid w:val="00047569"/>
    <w:rsid w:val="0011544D"/>
    <w:rsid w:val="004C4167"/>
    <w:rsid w:val="005E2B4A"/>
    <w:rsid w:val="00834CFF"/>
    <w:rsid w:val="00882890"/>
    <w:rsid w:val="008B49D0"/>
    <w:rsid w:val="00AC5F2F"/>
    <w:rsid w:val="00B270F4"/>
    <w:rsid w:val="00F30263"/>
    <w:rsid w:val="73BD8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F122B"/>
  <w15:docId w15:val="{8E1146EE-5F93-4EB8-9C07-486D3BF31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愛知維新の会事務局</dc:creator>
  <lastModifiedBy>大島 英勲</lastModifiedBy>
  <revision>5</revision>
  <lastPrinted>2022-01-22T05:59:00.0000000Z</lastPrinted>
  <dcterms:created xsi:type="dcterms:W3CDTF">2022-01-22T05:09:00.0000000Z</dcterms:created>
  <dcterms:modified xsi:type="dcterms:W3CDTF">2024-02-09T05:15:13.0369361Z</dcterms:modified>
</coreProperties>
</file>